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4A" w:rsidRPr="00A60A4A" w:rsidRDefault="00A60A4A" w:rsidP="00A60A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A4A" w:rsidRPr="009723EF" w:rsidRDefault="00A60A4A" w:rsidP="00A6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3EF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«Колосок» государственного бюджетного общеобразовательного учреждения Самарской области средней                                                          общеобразовательной школы с. Пестравка муниципального района    Пестравский Самарской области</w:t>
      </w:r>
    </w:p>
    <w:p w:rsidR="00A60A4A" w:rsidRPr="00A60A4A" w:rsidRDefault="00A60A4A" w:rsidP="00A60A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9723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праздника в старшей группе</w:t>
      </w:r>
    </w:p>
    <w:p w:rsidR="009723EF" w:rsidRDefault="009723EF" w:rsidP="009723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День </w:t>
      </w:r>
      <w:r w:rsidR="00906B5B">
        <w:rPr>
          <w:rFonts w:ascii="Times New Roman" w:hAnsi="Times New Roman" w:cs="Times New Roman"/>
          <w:sz w:val="36"/>
          <w:szCs w:val="36"/>
        </w:rPr>
        <w:t>смеха</w:t>
      </w:r>
      <w:bookmarkEnd w:id="0"/>
      <w:r>
        <w:rPr>
          <w:rFonts w:ascii="Times New Roman" w:hAnsi="Times New Roman" w:cs="Times New Roman"/>
          <w:sz w:val="36"/>
          <w:szCs w:val="36"/>
        </w:rPr>
        <w:t>»</w:t>
      </w: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Pr="00A60A4A" w:rsidRDefault="00A60A4A" w:rsidP="00A60A4A">
      <w:pPr>
        <w:rPr>
          <w:rFonts w:ascii="Times New Roman" w:hAnsi="Times New Roman" w:cs="Times New Roman"/>
          <w:sz w:val="32"/>
          <w:szCs w:val="32"/>
        </w:rPr>
      </w:pPr>
      <w:r w:rsidRPr="00A60A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9723EF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60A4A">
        <w:rPr>
          <w:rFonts w:ascii="Times New Roman" w:hAnsi="Times New Roman" w:cs="Times New Roman"/>
          <w:sz w:val="32"/>
          <w:szCs w:val="32"/>
        </w:rPr>
        <w:t xml:space="preserve">Выполнила воспитатель:                                                                                                       </w:t>
      </w:r>
    </w:p>
    <w:p w:rsidR="00A60A4A" w:rsidRPr="00A60A4A" w:rsidRDefault="00A60A4A" w:rsidP="00A60A4A">
      <w:pPr>
        <w:jc w:val="right"/>
        <w:rPr>
          <w:rFonts w:ascii="Times New Roman" w:hAnsi="Times New Roman" w:cs="Times New Roman"/>
          <w:sz w:val="32"/>
          <w:szCs w:val="32"/>
        </w:rPr>
      </w:pPr>
      <w:r w:rsidRPr="00A60A4A">
        <w:rPr>
          <w:rFonts w:ascii="Times New Roman" w:hAnsi="Times New Roman" w:cs="Times New Roman"/>
          <w:sz w:val="32"/>
          <w:szCs w:val="32"/>
        </w:rPr>
        <w:t>Михеева Ольга Александровна</w:t>
      </w: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Pr="00A60A4A" w:rsidRDefault="00A60A4A" w:rsidP="00A60A4A">
      <w:pPr>
        <w:rPr>
          <w:rFonts w:ascii="Times New Roman" w:hAnsi="Times New Roman" w:cs="Times New Roman"/>
          <w:sz w:val="32"/>
          <w:szCs w:val="32"/>
        </w:rPr>
      </w:pPr>
      <w:r w:rsidRPr="00A60A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60A4A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A60A4A" w:rsidRDefault="00A60A4A" w:rsidP="006660C6">
      <w:pPr>
        <w:rPr>
          <w:rFonts w:ascii="Times New Roman" w:hAnsi="Times New Roman" w:cs="Times New Roman"/>
          <w:sz w:val="36"/>
          <w:szCs w:val="36"/>
        </w:rPr>
      </w:pPr>
    </w:p>
    <w:p w:rsidR="009723EF" w:rsidRDefault="009723EF" w:rsidP="006660C6">
      <w:pPr>
        <w:rPr>
          <w:rFonts w:ascii="Times New Roman" w:hAnsi="Times New Roman" w:cs="Times New Roman"/>
          <w:sz w:val="36"/>
          <w:szCs w:val="36"/>
        </w:rPr>
      </w:pPr>
    </w:p>
    <w:p w:rsidR="006660C6" w:rsidRPr="009723EF" w:rsidRDefault="009723EF" w:rsidP="00972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9723EF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lastRenderedPageBreak/>
        <w:t xml:space="preserve">Ведущий: Здравствуйте, ребята! Сегодня мы отмечаем День смеха.                                                           В зал вбегают 2 клоуна: Веснушка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Веснушка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Сегодня все на свете</w:t>
      </w:r>
      <w:r w:rsidR="00E77CD6">
        <w:rPr>
          <w:rFonts w:ascii="Times New Roman" w:hAnsi="Times New Roman" w:cs="Times New Roman"/>
          <w:sz w:val="28"/>
          <w:szCs w:val="28"/>
        </w:rPr>
        <w:t xml:space="preserve"> и</w:t>
      </w:r>
      <w:r w:rsidRPr="00D64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и дети…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Смеются, улыбаются…                                                                                                                  Веснушка: Заколками меняются! (снимает заколку с головы)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Подарками меняются! (отодвигает руку Веснушки с заколкой)                                          Веснушка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В этот погожий весенний денек                                                                           Солнышко смотрит на нас с высоты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И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спрашивает…                                                                                                                                                        Веснушка: А не плачешь ли ты?                                                      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А улыбаешься ли ты?                                                  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1-ое апреля Всемирный день…                                                                                                         Веснушка: унынья, и слезы капают из глаз                                                                                                                   Никто не пожалеет нас…                                                                 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1-ое апреля Всемирный день веселья,                                                                                                  Танцев, песен, добрых шуток,                                                                                                                                   Остроумных прибауток!                                                                    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вот что, Веснушка, что-то мне не нравится твое грустное настроение, давай-ка вставай на мое место, и настроение твое сразу поднимется!                                                                       </w:t>
      </w:r>
    </w:p>
    <w:p w:rsidR="009723EF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Веснушка: Хорошо, давай! Стой!!!                                                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Что такое?                                                                                                                                                Веснушка: А ты не боишься???                                                                                                                             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Чего?                                                                                                                                                              Веснушка: Что если ты встанешь на мое место, то и твое настроение ср</w:t>
      </w:r>
      <w:r w:rsidR="006C0565">
        <w:rPr>
          <w:rFonts w:ascii="Times New Roman" w:hAnsi="Times New Roman" w:cs="Times New Roman"/>
          <w:sz w:val="28"/>
          <w:szCs w:val="28"/>
        </w:rPr>
        <w:t xml:space="preserve">азу упадет? </w:t>
      </w:r>
      <w:r w:rsidRPr="00D6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Нет, не боюсь, потому что вокруг много веселых детских глаз, радостных улыбок.              </w:t>
      </w:r>
    </w:p>
    <w:p w:rsidR="009723EF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 меняются местами</w:t>
      </w:r>
      <w:r w:rsidR="0097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EF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Веснушка: А, и правда, на твоем месте я чувствую себя гораздо лучше, даже хочется танцевать, играть, петь песни (улыбается, пританцовывает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Ребята, а вы хотите с нами повеселиться? Тогда выходите все к нам и повторяете движения за нами:                                                                                                                                                             М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веселые мартышки,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Мы в ладоши хлопаем, мы ногами топаем,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Надуваем щечки,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Скачем на носочках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lastRenderedPageBreak/>
        <w:t>Дружно прыгнем к потолку,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Пальчик поднесем к виску,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Хвостик на макушке.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Шире рот откроем,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Гримасы все построим.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Как скажу я цифру «три»- все с гримасами замри!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47FB">
        <w:rPr>
          <w:rFonts w:ascii="Times New Roman" w:hAnsi="Times New Roman" w:cs="Times New Roman"/>
          <w:sz w:val="28"/>
          <w:szCs w:val="28"/>
        </w:rPr>
        <w:t>(Дети должны совершать движения, которые произносят клоуны.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Повторяется игра 3раза)</w:t>
      </w:r>
      <w:proofErr w:type="gramEnd"/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Веснушка: А теперь присядьте на свои места.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Ну, как! Вам понравилось с нами играть. А что вы еще любите?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Веснушка: Прошу тех, кто любит игры и шутки, говорить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громко-Я</w:t>
      </w:r>
      <w:proofErr w:type="gramEnd"/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кто любит играть?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кто любит мультики?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жевательные резинки?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старательные резинки?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корзинки?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пирожное?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мороженое?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шоколад?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мармелад?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клад?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а подзатыльники?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кто любит загорать?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кто любит орать?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купаться в грязной луже?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кто не моет уши?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петь и танцевать?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- а играть?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Ну, что ж, тогда поиграем, детвора!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47FB">
        <w:rPr>
          <w:rFonts w:ascii="Times New Roman" w:hAnsi="Times New Roman" w:cs="Times New Roman"/>
          <w:sz w:val="28"/>
          <w:szCs w:val="28"/>
        </w:rPr>
        <w:t>Проводится игра «Перенеси урожай» (Надо перенести картошку ложкой из одного условного места в другое.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Для этого выбираются две команды.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Чья команда быстрее перенесет урожай, та и победила)                                                                                                                                                                        Веснушка: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А теперь самое время подкрепиться!                                                                                             Проводится игра «Накорми подружку» (вызывают три пары, детей усаживают напротив друг друга, завязывают им глаза, и мальчик кормит свою подругу шоколадной конфетой)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lastRenderedPageBreak/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Посмотрите ребята, какая красивая и волшебная у меня шкатулочка, а лежит в ней волшебное золотое зеркало (Вынимает картонное зеркало, покрытое золотой фольгой, с вырезом для лица)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Свет мой, зеркальце, скажи,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Я ль на свете всех страшнее,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ужасней иль смешнее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Проводится игра «Самая, самая» а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трашная; б)смешная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Веснушка: А сейчас нам будут нужны самые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Проводится конкурс «Кто быстрее надует шарик» (приглашается 4 ребенка, побеждает первый)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это не интересно! Надули шарики! А вы попробуйте их лопнуть!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Проводится конкурс «Раздави шарик животом».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(Участвуют 4 пары.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У каждой пары шарик, который они располагают между собой. По сигналу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начинают давить шарик животами.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Выигрывают те, которые раздавят шарик первыми.)</w:t>
      </w:r>
      <w:proofErr w:type="gramEnd"/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Веснушка: Чтоб пыл веселья не угас,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Чтоб время шло быстрее,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Вновь приглашаю вас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На танец стула поскорее!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Пляска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сидя» (Сидя на стуле что-нибудь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сплясамь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 под ритмичную музыку).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Чтобы зритель не скучал,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Не зевал и не дремал,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Приглашаю и его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Поиграть в игру «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»: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47FB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Задумала кашу варить,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Чтобы деток накормить.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На рынок пошла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И вот что взяла…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Парное молоко – да!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Куриное яйцо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Крупа манная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Капуста кочанная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Соленый огурец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Мясной холодец – нет!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Сахар да соль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lastRenderedPageBreak/>
        <w:t xml:space="preserve">Белая фасоль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Масло топленое – да!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Рыбка соленая – нет!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Рыбка соленая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Лавровый лист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Китайский рис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Чернослив да изюм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Перец болгарский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Соус татарский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Клубничное варенье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а!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Бисквитное печенье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>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: Ну что, Веснушка, ты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хочешь подарить мне заколку вместо подарка?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Веснушка: Нет, конечно, я поняла, что 1-ое апреля действительно самый веселый день в году. Эх, </w:t>
      </w:r>
      <w:proofErr w:type="gramStart"/>
      <w:r w:rsidRPr="00D647F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647FB">
        <w:rPr>
          <w:rFonts w:ascii="Times New Roman" w:hAnsi="Times New Roman" w:cs="Times New Roman"/>
          <w:sz w:val="28"/>
          <w:szCs w:val="28"/>
        </w:rPr>
        <w:t xml:space="preserve"> бы таких дней в году! Я придумала, подарю тебе твой портрет!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А я тебе твой!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Звучит музыка, клоуны рисуют друг друга. По окончании музыки клоуны показывают портреты сначала детям, а затем друг другу. Вместе смеются.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Хорошо, друг другу мы сделали подарки, а что мы подарим нашим гостям?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Веснушка: А может тоже по портрету?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Да, только вот по такому! (показывает смайлики)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 xml:space="preserve"> берут коробочки и раздают каждому ребенку по смайлику.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 xml:space="preserve">Веснушка и </w:t>
      </w:r>
      <w:proofErr w:type="spellStart"/>
      <w:r w:rsidRPr="00D647FB">
        <w:rPr>
          <w:rFonts w:ascii="Times New Roman" w:hAnsi="Times New Roman" w:cs="Times New Roman"/>
          <w:sz w:val="28"/>
          <w:szCs w:val="28"/>
        </w:rPr>
        <w:t>Канапушка</w:t>
      </w:r>
      <w:proofErr w:type="spellEnd"/>
      <w:r w:rsidRPr="00D647FB">
        <w:rPr>
          <w:rFonts w:ascii="Times New Roman" w:hAnsi="Times New Roman" w:cs="Times New Roman"/>
          <w:sz w:val="28"/>
          <w:szCs w:val="28"/>
        </w:rPr>
        <w:t>: Мы желаем вам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Смеяться, улыбаться,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Не грустить!</w:t>
      </w:r>
    </w:p>
    <w:p w:rsidR="006660C6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Прыгать, бегать, веселиться</w:t>
      </w:r>
    </w:p>
    <w:p w:rsidR="00076850" w:rsidRPr="00D647FB" w:rsidRDefault="006660C6" w:rsidP="009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И воспитанными быть!</w:t>
      </w:r>
    </w:p>
    <w:p w:rsidR="009723EF" w:rsidRPr="00D647FB" w:rsidRDefault="009723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23EF" w:rsidRPr="00D6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6"/>
    <w:rsid w:val="00076850"/>
    <w:rsid w:val="006660C6"/>
    <w:rsid w:val="006C0565"/>
    <w:rsid w:val="00906B5B"/>
    <w:rsid w:val="009723EF"/>
    <w:rsid w:val="00A60A4A"/>
    <w:rsid w:val="00D647FB"/>
    <w:rsid w:val="00E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pc10-16</cp:lastModifiedBy>
  <cp:revision>8</cp:revision>
  <cp:lastPrinted>2017-09-26T10:05:00Z</cp:lastPrinted>
  <dcterms:created xsi:type="dcterms:W3CDTF">2017-03-25T09:25:00Z</dcterms:created>
  <dcterms:modified xsi:type="dcterms:W3CDTF">2017-10-20T11:07:00Z</dcterms:modified>
</cp:coreProperties>
</file>